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F8E48" w14:textId="77777777" w:rsidR="000217C4" w:rsidRPr="000217C4" w:rsidRDefault="000217C4" w:rsidP="000217C4">
      <w:pPr>
        <w:jc w:val="center"/>
        <w:rPr>
          <w:rFonts w:ascii="Helvetica Neue" w:hAnsi="Helvetica Neue"/>
          <w:b/>
          <w:bCs/>
          <w:sz w:val="28"/>
          <w:szCs w:val="28"/>
        </w:rPr>
      </w:pPr>
      <w:r w:rsidRPr="000217C4">
        <w:rPr>
          <w:rFonts w:ascii="Helvetica Neue" w:hAnsi="Helvetica Neue"/>
          <w:b/>
          <w:bCs/>
          <w:sz w:val="28"/>
          <w:szCs w:val="28"/>
        </w:rPr>
        <w:t>PLAST Ukrainian Youth Association of Canada</w:t>
      </w:r>
    </w:p>
    <w:p w14:paraId="394BD2B7" w14:textId="77777777" w:rsidR="00125799" w:rsidRPr="00D7715D" w:rsidRDefault="00125799" w:rsidP="00125799">
      <w:pPr>
        <w:ind w:left="-567"/>
        <w:rPr>
          <w:rFonts w:ascii="Century Gothic" w:hAnsi="Century Gothic"/>
          <w:b/>
        </w:rPr>
      </w:pPr>
    </w:p>
    <w:p w14:paraId="2CDF962A" w14:textId="05C934BB" w:rsidR="00125799" w:rsidRPr="00122D92" w:rsidRDefault="00125799" w:rsidP="00125799">
      <w:pPr>
        <w:ind w:left="-567"/>
        <w:jc w:val="center"/>
        <w:rPr>
          <w:rFonts w:ascii="Century Gothic" w:hAnsi="Century Gothic"/>
          <w:b/>
        </w:rPr>
      </w:pPr>
      <w:r w:rsidRPr="00122D92">
        <w:rPr>
          <w:rFonts w:ascii="Century Gothic" w:hAnsi="Century Gothic"/>
          <w:b/>
        </w:rPr>
        <w:t>Plast C</w:t>
      </w:r>
      <w:r>
        <w:rPr>
          <w:rFonts w:ascii="Century Gothic" w:hAnsi="Century Gothic"/>
          <w:b/>
        </w:rPr>
        <w:t>anada</w:t>
      </w:r>
      <w:r w:rsidRPr="00122D92">
        <w:rPr>
          <w:rFonts w:ascii="Century Gothic" w:hAnsi="Century Gothic"/>
          <w:b/>
        </w:rPr>
        <w:t xml:space="preserve"> Vulnerable Sector Check – </w:t>
      </w:r>
      <w:r>
        <w:rPr>
          <w:rFonts w:ascii="Century Gothic" w:hAnsi="Century Gothic"/>
          <w:b/>
        </w:rPr>
        <w:t>Volunteer Offense Declaration</w:t>
      </w:r>
      <w:r w:rsidRPr="00122D92">
        <w:rPr>
          <w:rFonts w:ascii="Century Gothic" w:hAnsi="Century Gothic"/>
          <w:b/>
        </w:rPr>
        <w:t xml:space="preserve"> </w:t>
      </w:r>
    </w:p>
    <w:p w14:paraId="1890A160" w14:textId="77777777" w:rsidR="00125799" w:rsidRPr="00122D92" w:rsidRDefault="00125799" w:rsidP="00125799">
      <w:pPr>
        <w:ind w:left="-567"/>
        <w:rPr>
          <w:rFonts w:ascii="Century Gothic" w:hAnsi="Century Gothic"/>
          <w:b/>
        </w:rPr>
      </w:pPr>
    </w:p>
    <w:p w14:paraId="7F8BAABA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>I ______________________________________________   declare that: (check one)</w:t>
      </w:r>
    </w:p>
    <w:p w14:paraId="2C218D05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</w:p>
    <w:p w14:paraId="0F352BA0" w14:textId="12F88EE0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Wingdings" w:hAnsi="Wingdings" w:cs="Arial"/>
          <w:sz w:val="28"/>
          <w:szCs w:val="22"/>
          <w:lang w:eastAsia="en-CA"/>
        </w:rPr>
        <w:t></w:t>
      </w:r>
      <w:r w:rsidRPr="00122D92">
        <w:rPr>
          <w:rFonts w:ascii="Century Gothic" w:hAnsi="Century Gothic" w:cs="Arial"/>
          <w:sz w:val="22"/>
          <w:szCs w:val="22"/>
          <w:lang w:eastAsia="en-CA"/>
        </w:rPr>
        <w:t xml:space="preserve"> </w:t>
      </w:r>
      <w:r w:rsidRPr="00122D92">
        <w:rPr>
          <w:rFonts w:ascii="Century Gothic" w:hAnsi="Century Gothic"/>
          <w:sz w:val="22"/>
          <w:szCs w:val="22"/>
          <w:lang w:eastAsia="en-CA"/>
        </w:rPr>
        <w:t>I have no convictions under the Criminal Code of Canada up to and including the date of this declaration for which a record suspension has not been issued or granted under the Criminal Records Act (Canada).</w:t>
      </w:r>
      <w:r w:rsidRPr="00122D92">
        <w:rPr>
          <w:rFonts w:ascii="Century Gothic" w:hAnsi="Century Gothic"/>
          <w:sz w:val="22"/>
          <w:szCs w:val="22"/>
          <w:lang w:eastAsia="en-CA"/>
        </w:rPr>
        <w:br/>
      </w:r>
    </w:p>
    <w:p w14:paraId="05D74C4E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>OR</w:t>
      </w:r>
    </w:p>
    <w:p w14:paraId="2F970223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 w:cs="Arial"/>
          <w:sz w:val="22"/>
          <w:szCs w:val="22"/>
          <w:lang w:eastAsia="en-CA"/>
        </w:rPr>
        <w:br/>
      </w:r>
      <w:r w:rsidRPr="00122D92">
        <w:rPr>
          <w:rFonts w:ascii="Wingdings" w:hAnsi="Wingdings" w:cs="Arial"/>
          <w:sz w:val="28"/>
          <w:szCs w:val="22"/>
          <w:lang w:eastAsia="en-CA"/>
        </w:rPr>
        <w:t></w:t>
      </w:r>
      <w:r w:rsidRPr="00122D92">
        <w:rPr>
          <w:rFonts w:ascii="Century Gothic" w:hAnsi="Century Gothic" w:cs="Arial"/>
          <w:sz w:val="22"/>
          <w:szCs w:val="22"/>
          <w:lang w:eastAsia="en-CA"/>
        </w:rPr>
        <w:t xml:space="preserve"> </w:t>
      </w:r>
      <w:r w:rsidRPr="00122D92">
        <w:rPr>
          <w:rFonts w:ascii="Century Gothic" w:hAnsi="Century Gothic"/>
          <w:sz w:val="22"/>
          <w:szCs w:val="22"/>
          <w:lang w:eastAsia="en-CA"/>
        </w:rPr>
        <w:t>I have the following convictions for offences under the Criminal Code of Canada for which a record suspension under the Criminal Records Act (Canada) has not been issued or granted.</w:t>
      </w:r>
    </w:p>
    <w:p w14:paraId="4F39BC3A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br/>
        <w:t>List of Offences</w:t>
      </w:r>
    </w:p>
    <w:p w14:paraId="74F6C9CB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1. a) Date:   _____________________________ </w:t>
      </w:r>
    </w:p>
    <w:p w14:paraId="3AA870F3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b) Court Location:  ____________________________________________________ </w:t>
      </w:r>
    </w:p>
    <w:p w14:paraId="6B01EC06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c) Conviction:   _______________________________________________________ </w:t>
      </w:r>
    </w:p>
    <w:p w14:paraId="43C8828A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br/>
        <w:t xml:space="preserve">2. a) Date:   _____________________________ </w:t>
      </w:r>
    </w:p>
    <w:p w14:paraId="7E44B23C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b) Court Location:  ____________________________________________________ </w:t>
      </w:r>
    </w:p>
    <w:p w14:paraId="2C769A4A" w14:textId="77777777" w:rsidR="00125799" w:rsidRPr="00122D92" w:rsidRDefault="00125799" w:rsidP="00125799">
      <w:pPr>
        <w:spacing w:after="0"/>
        <w:ind w:left="-567" w:right="-279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c) Conviction:   _______________________________________________________ </w:t>
      </w:r>
    </w:p>
    <w:p w14:paraId="5D09D156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br/>
        <w:t xml:space="preserve">3. a) Date:   _____________________________ </w:t>
      </w:r>
    </w:p>
    <w:p w14:paraId="5CB0C2E2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b) Court Location:  ____________________________________________________ </w:t>
      </w:r>
    </w:p>
    <w:p w14:paraId="04312E7F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c) Conviction:   _______________________________________________________ </w:t>
      </w:r>
    </w:p>
    <w:p w14:paraId="6DD1822B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(Use additional page if necessary)</w:t>
      </w:r>
    </w:p>
    <w:p w14:paraId="197BA921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</w:p>
    <w:p w14:paraId="3814140E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</w:p>
    <w:p w14:paraId="75523858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>DATED at ______________________________ this ______________ day of _________________/20 ____</w:t>
      </w:r>
    </w:p>
    <w:p w14:paraId="6E48914F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                       (City, Province)</w:t>
      </w:r>
    </w:p>
    <w:p w14:paraId="70FB81F3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</w:p>
    <w:p w14:paraId="7BB54A06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>Name:  __________________________________</w:t>
      </w:r>
      <w:r w:rsidRPr="00122D92">
        <w:rPr>
          <w:rFonts w:ascii="Century Gothic" w:hAnsi="Century Gothic"/>
          <w:sz w:val="22"/>
          <w:szCs w:val="22"/>
          <w:lang w:eastAsia="en-CA"/>
        </w:rPr>
        <w:tab/>
        <w:t>Date of Birth: ________ / ________ / ________</w:t>
      </w:r>
    </w:p>
    <w:p w14:paraId="74E5C708" w14:textId="4E2E6E76" w:rsidR="00125799" w:rsidRPr="00122D92" w:rsidRDefault="00125799" w:rsidP="00125799">
      <w:pPr>
        <w:spacing w:after="0"/>
        <w:ind w:left="-567" w:firstLine="720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 xml:space="preserve">   </w:t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r w:rsidR="00D52AF7">
        <w:rPr>
          <w:rFonts w:ascii="Century Gothic" w:hAnsi="Century Gothic"/>
          <w:sz w:val="22"/>
          <w:szCs w:val="22"/>
          <w:lang w:eastAsia="en-CA"/>
        </w:rPr>
        <w:tab/>
      </w:r>
      <w:proofErr w:type="spellStart"/>
      <w:r w:rsidRPr="00122D92">
        <w:rPr>
          <w:rFonts w:ascii="Century Gothic" w:hAnsi="Century Gothic"/>
          <w:sz w:val="22"/>
          <w:szCs w:val="22"/>
          <w:lang w:eastAsia="en-CA"/>
        </w:rPr>
        <w:t>yyyy</w:t>
      </w:r>
      <w:proofErr w:type="spellEnd"/>
      <w:r w:rsidRPr="00122D92">
        <w:rPr>
          <w:rFonts w:ascii="Century Gothic" w:hAnsi="Century Gothic"/>
          <w:sz w:val="22"/>
          <w:szCs w:val="22"/>
          <w:lang w:eastAsia="en-CA"/>
        </w:rPr>
        <w:t xml:space="preserve">          mm             </w:t>
      </w:r>
      <w:proofErr w:type="spellStart"/>
      <w:r w:rsidRPr="00122D92">
        <w:rPr>
          <w:rFonts w:ascii="Century Gothic" w:hAnsi="Century Gothic"/>
          <w:sz w:val="22"/>
          <w:szCs w:val="22"/>
          <w:lang w:eastAsia="en-CA"/>
        </w:rPr>
        <w:t>dd</w:t>
      </w:r>
      <w:proofErr w:type="spellEnd"/>
    </w:p>
    <w:p w14:paraId="2E116BAD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br/>
        <w:t>Position (Job Title or Volunteer position held):  ___________________________________</w:t>
      </w:r>
    </w:p>
    <w:p w14:paraId="6D5CA9BB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br/>
      </w:r>
    </w:p>
    <w:p w14:paraId="16E85BA1" w14:textId="77777777" w:rsidR="00125799" w:rsidRPr="00122D92" w:rsidRDefault="00125799" w:rsidP="00125799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</w:p>
    <w:p w14:paraId="5C96E2FC" w14:textId="7358B354" w:rsidR="00125799" w:rsidRPr="00122D92" w:rsidRDefault="00125799" w:rsidP="000217C4">
      <w:pPr>
        <w:spacing w:after="0"/>
        <w:ind w:left="-567"/>
        <w:jc w:val="left"/>
        <w:rPr>
          <w:rFonts w:ascii="Century Gothic" w:hAnsi="Century Gothic"/>
          <w:sz w:val="22"/>
          <w:szCs w:val="22"/>
          <w:lang w:eastAsia="en-CA"/>
        </w:rPr>
      </w:pPr>
      <w:r w:rsidRPr="00122D92">
        <w:rPr>
          <w:rFonts w:ascii="Century Gothic" w:hAnsi="Century Gothic"/>
          <w:sz w:val="22"/>
          <w:szCs w:val="22"/>
          <w:lang w:eastAsia="en-CA"/>
        </w:rPr>
        <w:t>Signature:   ___________________________________________</w:t>
      </w:r>
    </w:p>
    <w:p w14:paraId="6B4EBEC5" w14:textId="77777777" w:rsidR="00125799" w:rsidRDefault="00125799" w:rsidP="00125799">
      <w:pPr>
        <w:spacing w:after="0"/>
        <w:jc w:val="left"/>
        <w:rPr>
          <w:rFonts w:ascii="Century Gothic" w:hAnsi="Century Gothic"/>
        </w:rPr>
      </w:pPr>
      <w:bookmarkStart w:id="0" w:name="_GoBack"/>
      <w:bookmarkEnd w:id="0"/>
    </w:p>
    <w:sectPr w:rsidR="00125799" w:rsidSect="00767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99"/>
    <w:rsid w:val="00014DB8"/>
    <w:rsid w:val="000217C4"/>
    <w:rsid w:val="000529D9"/>
    <w:rsid w:val="000915DC"/>
    <w:rsid w:val="000D3078"/>
    <w:rsid w:val="000E7CFA"/>
    <w:rsid w:val="00100CF4"/>
    <w:rsid w:val="00125799"/>
    <w:rsid w:val="00166B1E"/>
    <w:rsid w:val="001B13C3"/>
    <w:rsid w:val="00236FB5"/>
    <w:rsid w:val="002630C0"/>
    <w:rsid w:val="00284031"/>
    <w:rsid w:val="00365A29"/>
    <w:rsid w:val="00374BB4"/>
    <w:rsid w:val="003B5B28"/>
    <w:rsid w:val="003B5C51"/>
    <w:rsid w:val="00401802"/>
    <w:rsid w:val="00432A00"/>
    <w:rsid w:val="004528F8"/>
    <w:rsid w:val="00453675"/>
    <w:rsid w:val="004A2FFF"/>
    <w:rsid w:val="0052759F"/>
    <w:rsid w:val="005701C0"/>
    <w:rsid w:val="005825CB"/>
    <w:rsid w:val="005D0032"/>
    <w:rsid w:val="005D53C1"/>
    <w:rsid w:val="005E46CE"/>
    <w:rsid w:val="006141A0"/>
    <w:rsid w:val="00616225"/>
    <w:rsid w:val="00640391"/>
    <w:rsid w:val="00640D5E"/>
    <w:rsid w:val="006A3405"/>
    <w:rsid w:val="006D0DFD"/>
    <w:rsid w:val="006E614C"/>
    <w:rsid w:val="006F403C"/>
    <w:rsid w:val="0071703F"/>
    <w:rsid w:val="00721BBE"/>
    <w:rsid w:val="00767DF2"/>
    <w:rsid w:val="00772F92"/>
    <w:rsid w:val="007B6262"/>
    <w:rsid w:val="007C4333"/>
    <w:rsid w:val="00815DC9"/>
    <w:rsid w:val="008975A3"/>
    <w:rsid w:val="008C7836"/>
    <w:rsid w:val="008D633F"/>
    <w:rsid w:val="008F648F"/>
    <w:rsid w:val="008F7D7D"/>
    <w:rsid w:val="00922A08"/>
    <w:rsid w:val="00941AA9"/>
    <w:rsid w:val="009959C2"/>
    <w:rsid w:val="009A5E9C"/>
    <w:rsid w:val="009D3501"/>
    <w:rsid w:val="009F1AF4"/>
    <w:rsid w:val="00A17769"/>
    <w:rsid w:val="00A67871"/>
    <w:rsid w:val="00A84ABA"/>
    <w:rsid w:val="00AB4BA4"/>
    <w:rsid w:val="00AE73FB"/>
    <w:rsid w:val="00B134DD"/>
    <w:rsid w:val="00B13703"/>
    <w:rsid w:val="00B22041"/>
    <w:rsid w:val="00B520E7"/>
    <w:rsid w:val="00B90CD0"/>
    <w:rsid w:val="00BB6E2C"/>
    <w:rsid w:val="00BC475F"/>
    <w:rsid w:val="00BD17F2"/>
    <w:rsid w:val="00BE4EDD"/>
    <w:rsid w:val="00BF58ED"/>
    <w:rsid w:val="00C16616"/>
    <w:rsid w:val="00C41057"/>
    <w:rsid w:val="00C5447C"/>
    <w:rsid w:val="00C71711"/>
    <w:rsid w:val="00CA48C0"/>
    <w:rsid w:val="00CC7282"/>
    <w:rsid w:val="00D52AF7"/>
    <w:rsid w:val="00DD2C92"/>
    <w:rsid w:val="00DF2F63"/>
    <w:rsid w:val="00E060B7"/>
    <w:rsid w:val="00E3639F"/>
    <w:rsid w:val="00E36740"/>
    <w:rsid w:val="00E454F9"/>
    <w:rsid w:val="00E930BC"/>
    <w:rsid w:val="00EA21E7"/>
    <w:rsid w:val="00EC2EAF"/>
    <w:rsid w:val="00F37144"/>
    <w:rsid w:val="00F50259"/>
    <w:rsid w:val="00F67165"/>
    <w:rsid w:val="00F76FE7"/>
    <w:rsid w:val="00FB1BA5"/>
    <w:rsid w:val="00FC4122"/>
    <w:rsid w:val="00F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36BCF9"/>
  <w15:chartTrackingRefBased/>
  <w15:docId w15:val="{9EB4B39B-192F-594D-9E97-6E82F04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5799"/>
    <w:pPr>
      <w:spacing w:after="240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7F2"/>
    <w:pPr>
      <w:spacing w:after="0"/>
      <w:jc w:val="left"/>
    </w:pPr>
    <w:rPr>
      <w:rFonts w:eastAsiaTheme="minorHAnsi"/>
      <w:kern w:val="2"/>
      <w:sz w:val="18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F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1491</Characters>
  <Application>Microsoft Office Word</Application>
  <DocSecurity>0</DocSecurity>
  <Lines>46</Lines>
  <Paragraphs>27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Doliszny</dc:creator>
  <cp:keywords/>
  <dc:description/>
  <cp:lastModifiedBy>Lev Piaseckyj</cp:lastModifiedBy>
  <cp:revision>3</cp:revision>
  <dcterms:created xsi:type="dcterms:W3CDTF">2023-08-26T23:40:00Z</dcterms:created>
  <dcterms:modified xsi:type="dcterms:W3CDTF">2023-09-01T01:35:00Z</dcterms:modified>
</cp:coreProperties>
</file>